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39" w:rsidRPr="005F326A" w:rsidRDefault="007E3F39" w:rsidP="007E3F3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F326A">
        <w:rPr>
          <w:rFonts w:ascii="Times New Roman" w:hAnsi="Times New Roman" w:cs="Times New Roman"/>
          <w:b/>
        </w:rPr>
        <w:t>УТВЕРЖДАЮ</w:t>
      </w:r>
    </w:p>
    <w:p w:rsidR="007E3F39" w:rsidRPr="005F326A" w:rsidRDefault="007E3F39" w:rsidP="007E3F3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F326A">
        <w:rPr>
          <w:rFonts w:ascii="Times New Roman" w:hAnsi="Times New Roman" w:cs="Times New Roman"/>
          <w:b/>
        </w:rPr>
        <w:t>Директор МБОУ «ШКОЛА № 12 Г.ЕНАКИЕВО»</w:t>
      </w:r>
    </w:p>
    <w:p w:rsidR="007E3F39" w:rsidRPr="005F326A" w:rsidRDefault="007E3F39" w:rsidP="007E3F3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F326A">
        <w:rPr>
          <w:rFonts w:ascii="Times New Roman" w:hAnsi="Times New Roman" w:cs="Times New Roman"/>
          <w:b/>
        </w:rPr>
        <w:t xml:space="preserve">_____________________ </w:t>
      </w:r>
      <w:r w:rsidR="00314086">
        <w:rPr>
          <w:rFonts w:ascii="Times New Roman" w:hAnsi="Times New Roman" w:cs="Times New Roman"/>
          <w:b/>
        </w:rPr>
        <w:t>И.А. Елисеева</w:t>
      </w:r>
      <w:bookmarkStart w:id="0" w:name="_GoBack"/>
      <w:bookmarkEnd w:id="0"/>
    </w:p>
    <w:p w:rsidR="007E3F39" w:rsidRDefault="007E3F39" w:rsidP="005F326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E3F39" w:rsidRPr="005F326A" w:rsidRDefault="007E3F39" w:rsidP="007E3F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326A">
        <w:rPr>
          <w:rFonts w:ascii="Times New Roman" w:hAnsi="Times New Roman" w:cs="Times New Roman"/>
          <w:b/>
        </w:rPr>
        <w:t>РАСПИСАНИЕ   ЗАНЯТИЙ</w:t>
      </w:r>
    </w:p>
    <w:p w:rsidR="007E3F39" w:rsidRPr="005F326A" w:rsidRDefault="007E3F39" w:rsidP="007E3F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326A">
        <w:rPr>
          <w:rFonts w:ascii="Times New Roman" w:hAnsi="Times New Roman" w:cs="Times New Roman"/>
          <w:b/>
        </w:rPr>
        <w:t xml:space="preserve"> для учеников 5-9 классов </w:t>
      </w:r>
    </w:p>
    <w:p w:rsidR="007E3F39" w:rsidRPr="005F326A" w:rsidRDefault="007E3F39" w:rsidP="007E3F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326A">
        <w:rPr>
          <w:rFonts w:ascii="Times New Roman" w:hAnsi="Times New Roman" w:cs="Times New Roman"/>
          <w:b/>
        </w:rPr>
        <w:t>на 202</w:t>
      </w:r>
      <w:r w:rsidR="00D7638B" w:rsidRPr="005F326A">
        <w:rPr>
          <w:rFonts w:ascii="Times New Roman" w:hAnsi="Times New Roman" w:cs="Times New Roman"/>
          <w:b/>
        </w:rPr>
        <w:t>2</w:t>
      </w:r>
      <w:r w:rsidRPr="005F326A">
        <w:rPr>
          <w:rFonts w:ascii="Times New Roman" w:hAnsi="Times New Roman" w:cs="Times New Roman"/>
          <w:b/>
        </w:rPr>
        <w:t>-202</w:t>
      </w:r>
      <w:r w:rsidR="00D7638B" w:rsidRPr="005F326A">
        <w:rPr>
          <w:rFonts w:ascii="Times New Roman" w:hAnsi="Times New Roman" w:cs="Times New Roman"/>
          <w:b/>
        </w:rPr>
        <w:t>3</w:t>
      </w:r>
      <w:r w:rsidRPr="005F326A">
        <w:rPr>
          <w:rFonts w:ascii="Times New Roman" w:hAnsi="Times New Roman" w:cs="Times New Roman"/>
          <w:b/>
        </w:rPr>
        <w:t xml:space="preserve"> </w:t>
      </w:r>
      <w:proofErr w:type="spellStart"/>
      <w:r w:rsidRPr="005F326A">
        <w:rPr>
          <w:rFonts w:ascii="Times New Roman" w:hAnsi="Times New Roman" w:cs="Times New Roman"/>
          <w:b/>
        </w:rPr>
        <w:t>уч.г</w:t>
      </w:r>
      <w:proofErr w:type="spellEnd"/>
      <w:r w:rsidRPr="005F326A">
        <w:rPr>
          <w:rFonts w:ascii="Times New Roman" w:hAnsi="Times New Roman" w:cs="Times New Roman"/>
          <w:b/>
        </w:rPr>
        <w:t>.</w:t>
      </w:r>
    </w:p>
    <w:p w:rsidR="007E3F39" w:rsidRPr="002F6E89" w:rsidRDefault="007E3F39" w:rsidP="007E3F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985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461"/>
        <w:gridCol w:w="1966"/>
        <w:gridCol w:w="2117"/>
        <w:gridCol w:w="1984"/>
        <w:gridCol w:w="1985"/>
        <w:gridCol w:w="1984"/>
      </w:tblGrid>
      <w:tr w:rsidR="007E3F39" w:rsidRPr="002F6E89" w:rsidTr="00701AA1">
        <w:trPr>
          <w:trHeight w:val="334"/>
        </w:trPr>
        <w:tc>
          <w:tcPr>
            <w:tcW w:w="488" w:type="dxa"/>
            <w:vMerge w:val="restart"/>
            <w:textDirection w:val="btLr"/>
          </w:tcPr>
          <w:p w:rsidR="007E3F39" w:rsidRPr="002F6E89" w:rsidRDefault="007E3F39" w:rsidP="00B5677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7E3F39" w:rsidRPr="002F6E89" w:rsidRDefault="007E3F39" w:rsidP="00B56774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7E3F39" w:rsidRPr="002F6E89" w:rsidRDefault="007E3F39" w:rsidP="00B5677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7E3F39" w:rsidRPr="00CA6930" w:rsidRDefault="007E3F39" w:rsidP="00B5677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930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2117" w:type="dxa"/>
          </w:tcPr>
          <w:p w:rsidR="007E3F39" w:rsidRPr="00CA6930" w:rsidRDefault="007E3F39" w:rsidP="00B5677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 класс</w:t>
            </w:r>
          </w:p>
        </w:tc>
        <w:tc>
          <w:tcPr>
            <w:tcW w:w="1984" w:type="dxa"/>
          </w:tcPr>
          <w:p w:rsidR="007E3F39" w:rsidRPr="00CA6930" w:rsidRDefault="007E3F39" w:rsidP="00B5677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930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985" w:type="dxa"/>
          </w:tcPr>
          <w:p w:rsidR="007E3F39" w:rsidRPr="00CA6930" w:rsidRDefault="007E3F39" w:rsidP="00B5677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930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984" w:type="dxa"/>
          </w:tcPr>
          <w:p w:rsidR="007E3F39" w:rsidRPr="00CA6930" w:rsidRDefault="007E3F39" w:rsidP="00B5677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930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2B6068" w:rsidRPr="002F6E89" w:rsidTr="00701AA1">
        <w:trPr>
          <w:trHeight w:val="32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66" w:type="dxa"/>
            <w:vAlign w:val="bottom"/>
          </w:tcPr>
          <w:p w:rsidR="002B6068" w:rsidRPr="00CA6930" w:rsidRDefault="002B6068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17" w:type="dxa"/>
          </w:tcPr>
          <w:p w:rsidR="002B6068" w:rsidRPr="002B6068" w:rsidRDefault="00517E06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2B6068" w:rsidRPr="002F6E89" w:rsidTr="00701AA1">
        <w:trPr>
          <w:trHeight w:val="32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66" w:type="dxa"/>
            <w:vAlign w:val="bottom"/>
          </w:tcPr>
          <w:p w:rsidR="002B6068" w:rsidRPr="00CA6930" w:rsidRDefault="00965EF5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60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Русский</w:t>
            </w:r>
            <w:proofErr w:type="spellEnd"/>
            <w:r w:rsidRPr="002B60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B60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язык</w:t>
            </w:r>
            <w:proofErr w:type="spellEnd"/>
          </w:p>
        </w:tc>
        <w:tc>
          <w:tcPr>
            <w:tcW w:w="2117" w:type="dxa"/>
          </w:tcPr>
          <w:p w:rsidR="002B6068" w:rsidRPr="002B6068" w:rsidRDefault="00517E06" w:rsidP="002B6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B60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Русский</w:t>
            </w:r>
            <w:proofErr w:type="spellEnd"/>
            <w:r w:rsidRPr="002B60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B60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язык</w:t>
            </w:r>
            <w:proofErr w:type="spellEnd"/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2B6068" w:rsidRPr="002F6E89" w:rsidTr="00774F0B">
        <w:trPr>
          <w:trHeight w:val="32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:rsidR="002B6068" w:rsidRDefault="00965EF5" w:rsidP="002B6068"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 w:rsidR="00517E06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7E0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ит/История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B60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Химия</w:t>
            </w:r>
            <w:proofErr w:type="spellEnd"/>
          </w:p>
        </w:tc>
        <w:tc>
          <w:tcPr>
            <w:tcW w:w="1984" w:type="dxa"/>
          </w:tcPr>
          <w:p w:rsidR="002B6068" w:rsidRPr="002B6068" w:rsidRDefault="00D54990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ит/История</w:t>
            </w:r>
          </w:p>
        </w:tc>
      </w:tr>
      <w:tr w:rsidR="002B6068" w:rsidRPr="002F6E89" w:rsidTr="00701AA1">
        <w:trPr>
          <w:trHeight w:val="283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:rsidR="002B6068" w:rsidRDefault="002B6068" w:rsidP="002B6068">
            <w:r w:rsidRPr="0043073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2B6068" w:rsidRPr="005F326A" w:rsidRDefault="002B6068" w:rsidP="002B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26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2B6068" w:rsidRPr="002F6E89" w:rsidTr="00774F0B">
        <w:trPr>
          <w:trHeight w:val="32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66" w:type="dxa"/>
          </w:tcPr>
          <w:p w:rsidR="002B6068" w:rsidRPr="00CA6930" w:rsidRDefault="00965EF5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73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117" w:type="dxa"/>
          </w:tcPr>
          <w:p w:rsidR="002B6068" w:rsidRPr="002B6068" w:rsidRDefault="005F41A0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культура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2B6068" w:rsidRPr="002F6E89" w:rsidTr="00774F0B">
        <w:trPr>
          <w:trHeight w:val="306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66" w:type="dxa"/>
            <w:vAlign w:val="bottom"/>
          </w:tcPr>
          <w:p w:rsidR="002B6068" w:rsidRPr="00CA6930" w:rsidRDefault="002B6068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2B60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</w:tcPr>
          <w:p w:rsidR="002B6068" w:rsidRPr="002B6068" w:rsidRDefault="001E589F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2B6068" w:rsidRPr="002F6E89" w:rsidTr="00774F0B">
        <w:trPr>
          <w:trHeight w:val="317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66" w:type="dxa"/>
            <w:vAlign w:val="bottom"/>
          </w:tcPr>
          <w:p w:rsidR="002B6068" w:rsidRPr="002B6068" w:rsidRDefault="002B6068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6068" w:rsidRPr="002B6068" w:rsidRDefault="00906AA5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6068" w:rsidRPr="002B6068" w:rsidRDefault="005F326A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культура</w:t>
            </w:r>
          </w:p>
        </w:tc>
      </w:tr>
      <w:tr w:rsidR="002B6068" w:rsidRPr="002F6E89" w:rsidTr="00701AA1">
        <w:trPr>
          <w:trHeight w:val="322"/>
        </w:trPr>
        <w:tc>
          <w:tcPr>
            <w:tcW w:w="488" w:type="dxa"/>
            <w:vMerge w:val="restart"/>
            <w:textDirection w:val="btLr"/>
          </w:tcPr>
          <w:p w:rsidR="002B6068" w:rsidRPr="002F6E89" w:rsidRDefault="002B6068" w:rsidP="002B6068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66" w:type="dxa"/>
            <w:vAlign w:val="bottom"/>
          </w:tcPr>
          <w:p w:rsidR="002B6068" w:rsidRPr="00CA6930" w:rsidRDefault="002B6068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2B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117" w:type="dxa"/>
          </w:tcPr>
          <w:p w:rsidR="002B6068" w:rsidRPr="002B6068" w:rsidRDefault="005F41A0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2B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r w:rsidR="005F326A">
              <w:rPr>
                <w:rFonts w:ascii="Times New Roman" w:hAnsi="Times New Roman" w:cs="Times New Roman"/>
                <w:sz w:val="20"/>
                <w:szCs w:val="20"/>
              </w:rPr>
              <w:t>л./</w:t>
            </w: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2B6068" w:rsidRPr="002F6E89" w:rsidTr="00701AA1">
        <w:trPr>
          <w:trHeight w:val="32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66" w:type="dxa"/>
            <w:vAlign w:val="bottom"/>
          </w:tcPr>
          <w:p w:rsidR="002B6068" w:rsidRPr="00CA6930" w:rsidRDefault="002B6068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</w:tcPr>
          <w:p w:rsidR="002B6068" w:rsidRPr="002B6068" w:rsidRDefault="00CC5BAD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2B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</w:tr>
      <w:tr w:rsidR="002B6068" w:rsidRPr="002F6E89" w:rsidTr="00701AA1">
        <w:trPr>
          <w:trHeight w:val="32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66" w:type="dxa"/>
            <w:vAlign w:val="bottom"/>
          </w:tcPr>
          <w:p w:rsidR="002B6068" w:rsidRPr="00CA6930" w:rsidRDefault="002B6068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2B6068" w:rsidRPr="002F6E89" w:rsidTr="00701AA1">
        <w:trPr>
          <w:trHeight w:val="32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66" w:type="dxa"/>
            <w:vAlign w:val="bottom"/>
          </w:tcPr>
          <w:p w:rsidR="002B6068" w:rsidRPr="00CA6930" w:rsidRDefault="002B6068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2B6068" w:rsidRPr="002F6E89" w:rsidTr="00774F0B">
        <w:trPr>
          <w:trHeight w:val="32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66" w:type="dxa"/>
            <w:vAlign w:val="bottom"/>
          </w:tcPr>
          <w:p w:rsidR="002B6068" w:rsidRPr="00CA6930" w:rsidRDefault="002B6068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УГДД</w:t>
            </w:r>
          </w:p>
        </w:tc>
        <w:tc>
          <w:tcPr>
            <w:tcW w:w="2117" w:type="dxa"/>
          </w:tcPr>
          <w:p w:rsidR="002B6068" w:rsidRPr="002B6068" w:rsidRDefault="002B6068" w:rsidP="002B6068">
            <w:pPr>
              <w:rPr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B6068" w:rsidRPr="002F6E89" w:rsidTr="00774F0B">
        <w:trPr>
          <w:trHeight w:val="231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66" w:type="dxa"/>
            <w:vAlign w:val="bottom"/>
          </w:tcPr>
          <w:p w:rsidR="002B6068" w:rsidRPr="00CA6930" w:rsidRDefault="002B6068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Технологи</w:t>
            </w:r>
            <w:r w:rsidR="005D60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84" w:type="dxa"/>
          </w:tcPr>
          <w:p w:rsidR="002B6068" w:rsidRPr="002B6068" w:rsidRDefault="005F326A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л./</w:t>
            </w: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2B6068" w:rsidRPr="002F6E89" w:rsidTr="00774F0B">
        <w:trPr>
          <w:trHeight w:val="32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66" w:type="dxa"/>
            <w:vAlign w:val="bottom"/>
          </w:tcPr>
          <w:p w:rsidR="002B6068" w:rsidRPr="002B6068" w:rsidRDefault="002B6068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Технологи</w:t>
            </w:r>
            <w:r w:rsidR="005D60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2B6068" w:rsidRPr="002F6E89" w:rsidTr="00DB5A05">
        <w:trPr>
          <w:trHeight w:val="322"/>
        </w:trPr>
        <w:tc>
          <w:tcPr>
            <w:tcW w:w="488" w:type="dxa"/>
            <w:vMerge w:val="restart"/>
            <w:textDirection w:val="btLr"/>
          </w:tcPr>
          <w:p w:rsidR="002B6068" w:rsidRPr="002F6E89" w:rsidRDefault="005F326A" w:rsidP="002B6068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2B6068"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СРЕД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66" w:type="dxa"/>
            <w:vAlign w:val="bottom"/>
          </w:tcPr>
          <w:p w:rsidR="002B6068" w:rsidRPr="00CA6930" w:rsidRDefault="002B6068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2B6068" w:rsidRPr="002B6068" w:rsidRDefault="00CC5BAD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культура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FD011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2B6068" w:rsidRPr="002F6E89" w:rsidTr="00DB5A05">
        <w:trPr>
          <w:trHeight w:val="32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66" w:type="dxa"/>
            <w:vAlign w:val="bottom"/>
          </w:tcPr>
          <w:p w:rsidR="002B6068" w:rsidRPr="00CA6930" w:rsidRDefault="00932C35" w:rsidP="002B6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культура</w:t>
            </w: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2B6068" w:rsidRPr="002B6068" w:rsidRDefault="0049363A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2B6068" w:rsidRPr="002F6E89" w:rsidTr="00DB5A05">
        <w:trPr>
          <w:trHeight w:val="32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:rsidR="002B6068" w:rsidRDefault="002B6068" w:rsidP="002B6068">
            <w:r w:rsidRPr="00A232B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85" w:type="dxa"/>
          </w:tcPr>
          <w:p w:rsidR="002B6068" w:rsidRPr="002B6068" w:rsidRDefault="00321AD6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B6068" w:rsidRPr="002F6E89" w:rsidTr="00F17A25">
        <w:trPr>
          <w:trHeight w:val="602"/>
        </w:trPr>
        <w:tc>
          <w:tcPr>
            <w:tcW w:w="488" w:type="dxa"/>
            <w:vMerge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2B6068" w:rsidRPr="002F6E89" w:rsidRDefault="002B6068" w:rsidP="002B60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:rsidR="002B6068" w:rsidRDefault="00965EF5" w:rsidP="002B6068">
            <w:r>
              <w:rPr>
                <w:rFonts w:ascii="Times New Roman" w:hAnsi="Times New Roman"/>
                <w:sz w:val="20"/>
                <w:szCs w:val="20"/>
              </w:rPr>
              <w:t>Родной</w:t>
            </w:r>
            <w:r w:rsidR="002B6068" w:rsidRPr="00A232BE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  <w:r w:rsidR="002B6068">
              <w:t>/</w:t>
            </w:r>
            <w:r w:rsidR="002B6068" w:rsidRPr="0037673B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117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Родной язык\История</w:t>
            </w:r>
          </w:p>
        </w:tc>
        <w:tc>
          <w:tcPr>
            <w:tcW w:w="1985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84" w:type="dxa"/>
          </w:tcPr>
          <w:p w:rsidR="002B6068" w:rsidRPr="002B6068" w:rsidRDefault="002B6068" w:rsidP="002B60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49363A" w:rsidRPr="002F6E89" w:rsidTr="00DB5A05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культура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</w:t>
            </w:r>
            <w:r w:rsidRPr="00A232BE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  <w:r>
              <w:t>/</w:t>
            </w:r>
            <w:r w:rsidRPr="0037673B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49363A" w:rsidRPr="002B6068" w:rsidRDefault="001E589F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49363A" w:rsidRPr="002F6E89" w:rsidTr="00701AA1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73B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49363A" w:rsidRPr="002F6E89" w:rsidTr="005F326A">
        <w:trPr>
          <w:trHeight w:val="353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66" w:type="dxa"/>
            <w:vAlign w:val="bottom"/>
          </w:tcPr>
          <w:p w:rsidR="0049363A" w:rsidRPr="002B6068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</w:tr>
      <w:tr w:rsidR="0049363A" w:rsidRPr="002F6E89" w:rsidTr="00E80DB5">
        <w:trPr>
          <w:trHeight w:val="322"/>
        </w:trPr>
        <w:tc>
          <w:tcPr>
            <w:tcW w:w="488" w:type="dxa"/>
            <w:vMerge w:val="restart"/>
            <w:textDirection w:val="btLr"/>
          </w:tcPr>
          <w:p w:rsidR="0049363A" w:rsidRPr="002F6E89" w:rsidRDefault="0049363A" w:rsidP="0049363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:rsidR="0049363A" w:rsidRPr="00CA6930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2B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49363A" w:rsidRPr="002F6E89" w:rsidTr="00701AA1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49363A" w:rsidRPr="002F6E89" w:rsidTr="00E80DB5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49363A" w:rsidRPr="002F6E89" w:rsidTr="00701AA1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Георгафия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. культура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49363A" w:rsidRPr="002F6E89" w:rsidTr="00701AA1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культура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49363A" w:rsidRPr="002F6E89" w:rsidTr="00701AA1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49363A" w:rsidRPr="002F6E89" w:rsidTr="00774F0B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66" w:type="dxa"/>
            <w:vAlign w:val="bottom"/>
          </w:tcPr>
          <w:p w:rsidR="0049363A" w:rsidRPr="002B6068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363A" w:rsidRPr="002B6068" w:rsidRDefault="00C7186F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49363A" w:rsidRPr="002F6E89" w:rsidTr="003028E5">
        <w:trPr>
          <w:trHeight w:val="322"/>
        </w:trPr>
        <w:tc>
          <w:tcPr>
            <w:tcW w:w="488" w:type="dxa"/>
            <w:vMerge/>
            <w:textDirection w:val="btLr"/>
          </w:tcPr>
          <w:p w:rsidR="0049363A" w:rsidRPr="002F6E89" w:rsidRDefault="0049363A" w:rsidP="0049363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66" w:type="dxa"/>
            <w:vAlign w:val="bottom"/>
          </w:tcPr>
          <w:p w:rsidR="0049363A" w:rsidRPr="00A232BE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B60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Английский</w:t>
            </w:r>
            <w:proofErr w:type="spellEnd"/>
            <w:r w:rsidRPr="002B60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</w:t>
            </w:r>
          </w:p>
        </w:tc>
      </w:tr>
      <w:tr w:rsidR="0049363A" w:rsidRPr="002F6E89" w:rsidTr="003028E5">
        <w:trPr>
          <w:trHeight w:val="322"/>
        </w:trPr>
        <w:tc>
          <w:tcPr>
            <w:tcW w:w="488" w:type="dxa"/>
            <w:vMerge w:val="restart"/>
            <w:textDirection w:val="btLr"/>
          </w:tcPr>
          <w:p w:rsidR="0049363A" w:rsidRPr="002F6E89" w:rsidRDefault="0049363A" w:rsidP="0049363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2B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49363A" w:rsidRPr="002F6E89" w:rsidTr="00701AA1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49363A" w:rsidRPr="002B6068" w:rsidRDefault="00BA2A3B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49363A" w:rsidRPr="002F6E89" w:rsidTr="003028E5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. культура</w:t>
            </w:r>
          </w:p>
        </w:tc>
      </w:tr>
      <w:tr w:rsidR="0049363A" w:rsidRPr="002F6E89" w:rsidTr="00701AA1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культура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49363A" w:rsidRPr="002F6E89" w:rsidTr="00701AA1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66" w:type="dxa"/>
          </w:tcPr>
          <w:p w:rsidR="0049363A" w:rsidRPr="00CA6930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B60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Информатика</w:t>
            </w:r>
            <w:proofErr w:type="spellEnd"/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49363A" w:rsidRPr="002F6E89" w:rsidTr="00701AA1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66" w:type="dxa"/>
            <w:vAlign w:val="bottom"/>
          </w:tcPr>
          <w:p w:rsidR="0049363A" w:rsidRPr="00CA6930" w:rsidRDefault="0049363A" w:rsidP="00493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49363A" w:rsidRPr="002B6068" w:rsidRDefault="00157195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культура</w:t>
            </w: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49363A" w:rsidRPr="002F6E89" w:rsidTr="00701AA1">
        <w:trPr>
          <w:trHeight w:val="322"/>
        </w:trPr>
        <w:tc>
          <w:tcPr>
            <w:tcW w:w="488" w:type="dxa"/>
            <w:vMerge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E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66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06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49363A" w:rsidRPr="002F6E89" w:rsidTr="00701AA1">
        <w:trPr>
          <w:trHeight w:val="322"/>
        </w:trPr>
        <w:tc>
          <w:tcPr>
            <w:tcW w:w="488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49363A" w:rsidRPr="002F6E89" w:rsidRDefault="0049363A" w:rsidP="004936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363A" w:rsidRPr="002B6068" w:rsidRDefault="0049363A" w:rsidP="004936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1708" w:rsidRDefault="004A1708"/>
    <w:sectPr w:rsidR="004A1708" w:rsidSect="007E3F3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F39"/>
    <w:rsid w:val="00002A40"/>
    <w:rsid w:val="000250DA"/>
    <w:rsid w:val="0011251B"/>
    <w:rsid w:val="001331FB"/>
    <w:rsid w:val="00141831"/>
    <w:rsid w:val="00157195"/>
    <w:rsid w:val="001C0090"/>
    <w:rsid w:val="001C7C35"/>
    <w:rsid w:val="001E589F"/>
    <w:rsid w:val="00242837"/>
    <w:rsid w:val="00284E96"/>
    <w:rsid w:val="0028666F"/>
    <w:rsid w:val="002B6068"/>
    <w:rsid w:val="00305613"/>
    <w:rsid w:val="00314086"/>
    <w:rsid w:val="00321AD6"/>
    <w:rsid w:val="00355D30"/>
    <w:rsid w:val="00362B99"/>
    <w:rsid w:val="0043401C"/>
    <w:rsid w:val="0044465A"/>
    <w:rsid w:val="0048558A"/>
    <w:rsid w:val="004931E5"/>
    <w:rsid w:val="0049363A"/>
    <w:rsid w:val="004A1708"/>
    <w:rsid w:val="004E600A"/>
    <w:rsid w:val="0050123D"/>
    <w:rsid w:val="00506C7A"/>
    <w:rsid w:val="00517E06"/>
    <w:rsid w:val="00545845"/>
    <w:rsid w:val="0055625A"/>
    <w:rsid w:val="00582C29"/>
    <w:rsid w:val="005D601F"/>
    <w:rsid w:val="005F326A"/>
    <w:rsid w:val="005F41A0"/>
    <w:rsid w:val="006911EE"/>
    <w:rsid w:val="00701AA1"/>
    <w:rsid w:val="007302AE"/>
    <w:rsid w:val="007E3F39"/>
    <w:rsid w:val="00803F25"/>
    <w:rsid w:val="00830C77"/>
    <w:rsid w:val="00861552"/>
    <w:rsid w:val="008E3B50"/>
    <w:rsid w:val="00906AA5"/>
    <w:rsid w:val="009268F7"/>
    <w:rsid w:val="00932C35"/>
    <w:rsid w:val="009576A2"/>
    <w:rsid w:val="00965EF5"/>
    <w:rsid w:val="009853E4"/>
    <w:rsid w:val="009B0ECF"/>
    <w:rsid w:val="00A434E0"/>
    <w:rsid w:val="00A82A5A"/>
    <w:rsid w:val="00AF1AA8"/>
    <w:rsid w:val="00BA2A3B"/>
    <w:rsid w:val="00BE0A4C"/>
    <w:rsid w:val="00BE404F"/>
    <w:rsid w:val="00BE440C"/>
    <w:rsid w:val="00C00235"/>
    <w:rsid w:val="00C3054C"/>
    <w:rsid w:val="00C4113C"/>
    <w:rsid w:val="00C568CC"/>
    <w:rsid w:val="00C7186F"/>
    <w:rsid w:val="00C86AF3"/>
    <w:rsid w:val="00CA6930"/>
    <w:rsid w:val="00CB685D"/>
    <w:rsid w:val="00CC5BAD"/>
    <w:rsid w:val="00D10114"/>
    <w:rsid w:val="00D54990"/>
    <w:rsid w:val="00D63769"/>
    <w:rsid w:val="00D660B7"/>
    <w:rsid w:val="00D7638B"/>
    <w:rsid w:val="00DF0B8E"/>
    <w:rsid w:val="00DF1372"/>
    <w:rsid w:val="00E23B20"/>
    <w:rsid w:val="00E3512A"/>
    <w:rsid w:val="00E777FD"/>
    <w:rsid w:val="00E81536"/>
    <w:rsid w:val="00EF53ED"/>
    <w:rsid w:val="00F02721"/>
    <w:rsid w:val="00F17A25"/>
    <w:rsid w:val="00F70A5E"/>
    <w:rsid w:val="00FC1EF3"/>
    <w:rsid w:val="00FD0111"/>
    <w:rsid w:val="00FE041D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3999"/>
  <w15:docId w15:val="{0203FB27-40DC-4B1C-B62D-1E50238B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 12-2</cp:lastModifiedBy>
  <cp:revision>64</cp:revision>
  <cp:lastPrinted>2022-02-08T10:19:00Z</cp:lastPrinted>
  <dcterms:created xsi:type="dcterms:W3CDTF">2022-02-08T10:15:00Z</dcterms:created>
  <dcterms:modified xsi:type="dcterms:W3CDTF">2024-04-25T08:01:00Z</dcterms:modified>
</cp:coreProperties>
</file>